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F910" w14:textId="5A0C66F0" w:rsidR="000B52B9" w:rsidRPr="0006476B" w:rsidRDefault="0006476B" w:rsidP="0006476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Самостоятельная работа</w:t>
      </w:r>
    </w:p>
    <w:p w14:paraId="3E1A9570" w14:textId="77777777" w:rsidR="0006476B" w:rsidRPr="0006476B" w:rsidRDefault="0006476B" w:rsidP="0000506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Создание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скрапера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 для сбора данных из социальной сети (на примере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Vkontakte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1CE3B13F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  <w:lang w:val="ru-KZ"/>
        </w:rPr>
        <w:t>Цель работы</w:t>
      </w:r>
    </w:p>
    <w:p w14:paraId="66138345" w14:textId="77777777" w:rsidR="0006476B" w:rsidRPr="0006476B" w:rsidRDefault="0006476B" w:rsidP="0006476B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Освоить основы веб-скрейпинга и работы с API социальных сетей, научиться собирать и структурировать данные для последующего анализа.</w:t>
      </w:r>
    </w:p>
    <w:p w14:paraId="159FCF8D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Задачи</w:t>
      </w:r>
    </w:p>
    <w:p w14:paraId="2EEA13C3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Изучить принципы работы API социальной сети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Vkontakte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504FAE0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Создать скрипт-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скрапер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 для автоматического сбора данных (например, постов, комментариев, лайков или информации о пользователях).</w:t>
      </w:r>
    </w:p>
    <w:p w14:paraId="0B1957D1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Реализовать сохранение данных в удобном формате (CSV, JSON или база данных).</w:t>
      </w:r>
    </w:p>
    <w:p w14:paraId="664AAABD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Обеспечить корректную обработку ошибок (ограничение по запросам, недоступность API и др.).</w:t>
      </w:r>
    </w:p>
    <w:p w14:paraId="59850F3E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(Дополнительно) Визуализировать собранные данные с помощью библиотеки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matplotlib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 или аналогичных инструментов.</w:t>
      </w:r>
    </w:p>
    <w:p w14:paraId="60A69DA8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  <w:lang w:val="ru-KZ"/>
        </w:rPr>
        <w:t>Основные требования</w:t>
      </w:r>
    </w:p>
    <w:p w14:paraId="72FB1197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Использовать язык программирования Python.</w:t>
      </w:r>
    </w:p>
    <w:p w14:paraId="24DECCB6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Для работы с API применить библиотеку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requests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 или специализированные модули для VK (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vk_api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12602987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Код должен быть структурирован и содержать комментарии.</w:t>
      </w:r>
    </w:p>
    <w:p w14:paraId="0E25D77E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Должен быть реализован минимальный интерфейс запуска (например, возможность указать ID сообщества или пользователя для сбора информации).</w:t>
      </w:r>
    </w:p>
    <w:p w14:paraId="5CC8C022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  <w:lang w:val="ru-KZ"/>
        </w:rPr>
        <w:t>Ожидаемый результат</w:t>
      </w:r>
    </w:p>
    <w:p w14:paraId="1C7FBD82" w14:textId="77777777" w:rsidR="0006476B" w:rsidRPr="0006476B" w:rsidRDefault="0006476B" w:rsidP="0006476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Скрипт, позволяющий собирать данные из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Vkontakte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B95DFF1" w14:textId="77777777" w:rsidR="0006476B" w:rsidRPr="0006476B" w:rsidRDefault="0006476B" w:rsidP="0006476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Файл (или набор файлов) с результатами сбора данных.</w:t>
      </w:r>
    </w:p>
    <w:p w14:paraId="6FBD17D6" w14:textId="77777777" w:rsidR="0006476B" w:rsidRPr="0006476B" w:rsidRDefault="0006476B" w:rsidP="0006476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Краткий отчет (1–2 страницы), в котором описаны:</w:t>
      </w:r>
    </w:p>
    <w:p w14:paraId="44484D2D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цель работы,</w:t>
      </w:r>
    </w:p>
    <w:p w14:paraId="24C5887F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выбранные методы и инструменты,</w:t>
      </w:r>
    </w:p>
    <w:p w14:paraId="49123F1C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t>пример собранных данных,</w:t>
      </w:r>
    </w:p>
    <w:p w14:paraId="5C0C003E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sz w:val="28"/>
          <w:szCs w:val="28"/>
          <w:lang w:val="ru-KZ"/>
        </w:rPr>
        <w:lastRenderedPageBreak/>
        <w:t>выводы о возможностях и ограничениях.</w:t>
      </w:r>
    </w:p>
    <w:p w14:paraId="324F64E5" w14:textId="6F5099D0" w:rsidR="0006476B" w:rsidRDefault="0006476B" w:rsidP="0006476B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pip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install</w:t>
      </w:r>
      <w:proofErr w:type="spellEnd"/>
      <w:r w:rsidRPr="0006476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sz w:val="28"/>
          <w:szCs w:val="28"/>
          <w:lang w:val="ru-KZ"/>
        </w:rPr>
        <w:t>vk-api</w:t>
      </w:r>
      <w:proofErr w:type="spellEnd"/>
    </w:p>
    <w:p w14:paraId="08C4EC14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import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vk_api</w:t>
      </w:r>
      <w:proofErr w:type="spellEnd"/>
    </w:p>
    <w:p w14:paraId="05A1763D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import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json</w:t>
      </w:r>
      <w:proofErr w:type="spellEnd"/>
    </w:p>
    <w:p w14:paraId="599A231E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# --- Конфигурация ---</w:t>
      </w:r>
    </w:p>
    <w:p w14:paraId="09422997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TOKEN = "ВАШ_ACCESS_TOKEN"   # Токен доступа (получается через VK Developer)</w:t>
      </w:r>
    </w:p>
    <w:p w14:paraId="4A424AB7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GROUP_ID = "public1"         # ID или короткое имя группы, например "public1"</w:t>
      </w:r>
    </w:p>
    <w:p w14:paraId="6C39258B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COUNT = 20                   # Количество постов для выборки</w:t>
      </w:r>
    </w:p>
    <w:p w14:paraId="345C5D92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def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get_posts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group_id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count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=10):</w:t>
      </w:r>
    </w:p>
    <w:p w14:paraId="567E80E1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"""Получение постов из заданной группы"""</w:t>
      </w:r>
    </w:p>
    <w:p w14:paraId="4E232595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vk.wall.get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domain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=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group_id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count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=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count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)</w:t>
      </w:r>
    </w:p>
    <w:p w14:paraId="3565A9E9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return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['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items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']</w:t>
      </w:r>
    </w:p>
    <w:p w14:paraId="4D48D40C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def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():</w:t>
      </w:r>
    </w:p>
    <w:p w14:paraId="7DFBB309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# Авторизация через токен</w:t>
      </w:r>
    </w:p>
    <w:p w14:paraId="3C1068F0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vk_session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vk_api.VkApi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token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=TOKEN)</w:t>
      </w:r>
    </w:p>
    <w:p w14:paraId="5C96A503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vk_session.get_api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()</w:t>
      </w:r>
    </w:p>
    <w:p w14:paraId="72480CE0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# Получаем последние посты</w:t>
      </w:r>
    </w:p>
    <w:p w14:paraId="5122D12E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get_posts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, GROUP_ID, COUNT)</w:t>
      </w:r>
    </w:p>
    <w:p w14:paraId="36D49584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# Сохраняем в JSON</w:t>
      </w:r>
    </w:p>
    <w:p w14:paraId="1478C2A5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with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open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("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vk_posts.json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", "w",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encoding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="utf-8")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as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f:</w:t>
      </w:r>
    </w:p>
    <w:p w14:paraId="77CFF7AC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json.dump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f,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ensure_ascii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=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False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indent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=4)</w:t>
      </w:r>
    </w:p>
    <w:p w14:paraId="1F70013D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print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f"Сохранено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{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len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)} постов в файл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vk_posts.json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")</w:t>
      </w:r>
    </w:p>
    <w:p w14:paraId="50A4B522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if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__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name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__ == "__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__":</w:t>
      </w:r>
    </w:p>
    <w:p w14:paraId="16D21128" w14:textId="59C5B596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  <w:lang w:val="ru-KZ"/>
        </w:rPr>
        <w:t>()</w:t>
      </w:r>
    </w:p>
    <w:sectPr w:rsidR="0006476B" w:rsidRPr="0006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3C6"/>
    <w:multiLevelType w:val="multilevel"/>
    <w:tmpl w:val="549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8638B"/>
    <w:multiLevelType w:val="multilevel"/>
    <w:tmpl w:val="4CEC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16B56"/>
    <w:multiLevelType w:val="multilevel"/>
    <w:tmpl w:val="FEE8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338956">
    <w:abstractNumId w:val="1"/>
  </w:num>
  <w:num w:numId="2" w16cid:durableId="1622607823">
    <w:abstractNumId w:val="0"/>
  </w:num>
  <w:num w:numId="3" w16cid:durableId="264578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6B"/>
    <w:rsid w:val="00005060"/>
    <w:rsid w:val="0006476B"/>
    <w:rsid w:val="000B52B9"/>
    <w:rsid w:val="00800FBF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D3D96"/>
  <w15:chartTrackingRefBased/>
  <w15:docId w15:val="{8DC25753-6178-4084-B2F7-4D52A398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4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4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47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47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47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47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47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47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4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4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4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4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47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47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47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4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47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4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1953</Characters>
  <Application>Microsoft Office Word</Application>
  <DocSecurity>0</DocSecurity>
  <Lines>59</Lines>
  <Paragraphs>53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2025-10-15T07:25:00Z</dcterms:created>
  <dcterms:modified xsi:type="dcterms:W3CDTF">2025-10-15T07:31:00Z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7a11d783-e79c-4038-a9db-318c3c65952d</vt:lpwstr>
  </property>
</Properties>
</file>